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3B287F2">
        <w:trPr>
          <w:trHeight w:val="450"/>
        </w:trPr>
        <w:tc>
          <w:tcPr>
            <w:tcW w:w="2040" w:type="dxa"/>
          </w:tcPr>
          <w:p w14:paraId="65B8EB52" w14:textId="5F2BCDCF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E40B695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22A151F5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19B9B078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5895B167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06E61E59" w:rsidR="00055A01" w:rsidRPr="007F1B3D" w:rsidRDefault="00055A01" w:rsidP="13B287F2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04C8A566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3C5CE618" w:rsidR="00055A01" w:rsidRPr="007F1B3D" w:rsidRDefault="00055A01" w:rsidP="13B287F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13B287F2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13B287F2">
        <w:trPr>
          <w:trHeight w:val="630"/>
        </w:trPr>
        <w:tc>
          <w:tcPr>
            <w:tcW w:w="2040" w:type="dxa"/>
          </w:tcPr>
          <w:p w14:paraId="5ACB8D88" w14:textId="733FAC92" w:rsidR="007F1B3D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34146D55" w:rsidR="00F5301E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6B1276B3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507635D7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20233C1C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45B3E822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55D60A79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334DEEDE" w:rsidR="00055A01" w:rsidRPr="007F1B3D" w:rsidRDefault="7AEE61E2" w:rsidP="13B287F2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ly</w:t>
            </w:r>
            <w:proofErr w:type="spellEnd"/>
            <w:r w:rsidRPr="13B287F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13B287F2">
        <w:trPr>
          <w:trHeight w:val="7425"/>
        </w:trPr>
        <w:tc>
          <w:tcPr>
            <w:tcW w:w="2040" w:type="dxa"/>
          </w:tcPr>
          <w:p w14:paraId="3BD156FC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0DC957DF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085BF2CE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45A6B01" w14:textId="3D09D60B" w:rsidR="7AEE61E2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3FA01F23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43DA1201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7E946087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22812CAB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444CBB0F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04314483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764F144B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6BF1C4C8" w14:textId="121F27E2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106" w:type="dxa"/>
          </w:tcPr>
          <w:p w14:paraId="00A1C0A3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1379A60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3B6E289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4CF340DA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5EB5BDF2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F9E326C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B3C30DF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5B2571AE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63234E8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573DDEFB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63ED4DF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35171BA0" w14:textId="10D31942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FF50254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1A7BE979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F80C9C7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35251C8D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331B911D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21A65E86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C78747C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24A3CBFF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182105B8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313C12B8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D0AD187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28BA36A" w14:textId="44F4260B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1665C4EB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86FE49C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46391CED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5A2E285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2B9A5D60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04B2ED33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0B610350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719E1A02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167B26FA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5E619CB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77C1EB29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208EEA0" w14:textId="7AF48C2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0FFBA169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19E6516B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26485549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4AD27CCF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604DB8F3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52F4386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2B1B2EB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6C989C4B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F84536D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4B07AD7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4D4356FA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3BB75727" w14:textId="3EBC78D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CC31194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44A00FE1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10B7076F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6A6984FF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2B3400A7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36908F1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656F60E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45B0B453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160E56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401E738D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19BB3B27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039743A5" w14:textId="09E2DBF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6998E6E7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58AD6F78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315E3ADA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398741EC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7C895E7B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352379E5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5B442C27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4CAF2D4A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4B5F1D61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2B9FA2D1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3A7E9354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5D0AC790" w14:textId="67D28E27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36D2AE00" w14:textId="5E896BB1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sadly</w:t>
            </w:r>
          </w:p>
          <w:p w14:paraId="5C3E14D6" w14:textId="53D4A7A1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completely</w:t>
            </w:r>
          </w:p>
          <w:p w14:paraId="4C0482C4" w14:textId="5D53B427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usually</w:t>
            </w:r>
          </w:p>
          <w:p w14:paraId="7405C15D" w14:textId="3D09D60B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finally</w:t>
            </w:r>
          </w:p>
          <w:p w14:paraId="47FD639E" w14:textId="5B1981AF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comically</w:t>
            </w:r>
          </w:p>
          <w:p w14:paraId="29914FCC" w14:textId="707AF199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quickly</w:t>
            </w:r>
          </w:p>
          <w:p w14:paraId="632A5B14" w14:textId="29A619DC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quietly</w:t>
            </w:r>
          </w:p>
          <w:p w14:paraId="1D0ABBA2" w14:textId="5EDF2CD5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kindly</w:t>
            </w:r>
          </w:p>
          <w:p w14:paraId="005BFA22" w14:textId="3C321DC4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gently</w:t>
            </w:r>
          </w:p>
          <w:p w14:paraId="7D4A0534" w14:textId="591920C2" w:rsidR="004067B1" w:rsidRPr="007F1B3D" w:rsidRDefault="7AEE61E2" w:rsidP="13B287F2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bravely</w:t>
            </w:r>
          </w:p>
          <w:p w14:paraId="6F5FFBFF" w14:textId="6A057DF6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actually</w:t>
            </w:r>
          </w:p>
          <w:p w14:paraId="0196C91E" w14:textId="2F8602B0" w:rsidR="004067B1" w:rsidRPr="007F1B3D" w:rsidRDefault="7AEE61E2" w:rsidP="13B287F2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13B287F2">
              <w:rPr>
                <w:sz w:val="25"/>
                <w:szCs w:val="25"/>
              </w:rPr>
              <w:t>occasionally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950A1" w14:paraId="25519DA5" w14:textId="77777777">
        <w:tc>
          <w:tcPr>
            <w:tcW w:w="3828" w:type="dxa"/>
            <w:hideMark/>
          </w:tcPr>
          <w:p w14:paraId="0792B41E" w14:textId="77777777" w:rsidR="008950A1" w:rsidRDefault="008950A1">
            <w:pPr>
              <w:pStyle w:val="Footer"/>
              <w:spacing w:line="256" w:lineRule="auto"/>
              <w:rPr>
                <w:rFonts w:asciiTheme="minorHAnsi" w:hAnsiTheme="minorHAnsi"/>
              </w:rPr>
            </w:pPr>
            <w:hyperlink r:id="rId7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22149DA5" w14:textId="77777777" w:rsidR="008950A1" w:rsidRDefault="008950A1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BF08601" w14:textId="77777777" w:rsidR="008950A1" w:rsidRDefault="008950A1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3ECE334C" w:rsidR="002A0AAA" w:rsidRPr="006C16A6" w:rsidRDefault="002A0AAA" w:rsidP="008950A1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962DA5">
      <w:headerReference w:type="default" r:id="rId8"/>
      <w:footerReference w:type="default" r:id="rId9"/>
      <w:pgSz w:w="16838" w:h="11906" w:orient="landscape"/>
      <w:pgMar w:top="142" w:right="111" w:bottom="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E085" w14:textId="77777777" w:rsidR="00877B09" w:rsidRDefault="00877B09">
      <w:pPr>
        <w:spacing w:after="0" w:line="240" w:lineRule="auto"/>
      </w:pPr>
      <w:r>
        <w:separator/>
      </w:r>
    </w:p>
  </w:endnote>
  <w:endnote w:type="continuationSeparator" w:id="0">
    <w:p w14:paraId="463DBEBF" w14:textId="77777777" w:rsidR="00877B09" w:rsidRDefault="0087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4D98A66-F22B-4FDC-90C0-D2CD92776BA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6E8403F-1493-4129-A403-3270B5B273E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3B287F2" w14:paraId="1C502D0B" w14:textId="77777777" w:rsidTr="13B287F2">
      <w:tc>
        <w:tcPr>
          <w:tcW w:w="5095" w:type="dxa"/>
        </w:tcPr>
        <w:p w14:paraId="378FDF38" w14:textId="4398A3D1" w:rsidR="13B287F2" w:rsidRDefault="13B287F2" w:rsidP="13B287F2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5FA71696" w14:textId="3ECE3F6D" w:rsidR="13B287F2" w:rsidRDefault="13B287F2" w:rsidP="13B287F2">
          <w:pPr>
            <w:pStyle w:val="Header"/>
          </w:pPr>
        </w:p>
      </w:tc>
      <w:tc>
        <w:tcPr>
          <w:tcW w:w="5095" w:type="dxa"/>
        </w:tcPr>
        <w:p w14:paraId="17F900FA" w14:textId="7791EF6B" w:rsidR="13B287F2" w:rsidRDefault="13B287F2" w:rsidP="13B287F2">
          <w:pPr>
            <w:pStyle w:val="Header"/>
            <w:ind w:right="-115"/>
            <w:jc w:val="right"/>
          </w:pPr>
        </w:p>
      </w:tc>
    </w:tr>
  </w:tbl>
  <w:p w14:paraId="3E02B044" w14:textId="1BB46B9C" w:rsidR="13B287F2" w:rsidRDefault="13B287F2" w:rsidP="13B28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AD2E" w14:textId="77777777" w:rsidR="00877B09" w:rsidRDefault="00877B09">
      <w:pPr>
        <w:spacing w:after="0" w:line="240" w:lineRule="auto"/>
      </w:pPr>
      <w:r>
        <w:separator/>
      </w:r>
    </w:p>
  </w:footnote>
  <w:footnote w:type="continuationSeparator" w:id="0">
    <w:p w14:paraId="49BD127B" w14:textId="77777777" w:rsidR="00877B09" w:rsidRDefault="0087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095"/>
      <w:gridCol w:w="5095"/>
      <w:gridCol w:w="5095"/>
    </w:tblGrid>
    <w:tr w:rsidR="13B287F2" w14:paraId="3B787C4E" w14:textId="77777777" w:rsidTr="13B287F2">
      <w:tc>
        <w:tcPr>
          <w:tcW w:w="5095" w:type="dxa"/>
        </w:tcPr>
        <w:p w14:paraId="33CF1949" w14:textId="7F4C1FEF" w:rsidR="13B287F2" w:rsidRDefault="13B287F2" w:rsidP="13B287F2">
          <w:pPr>
            <w:pStyle w:val="Header"/>
            <w:ind w:left="-115"/>
            <w:jc w:val="left"/>
          </w:pPr>
        </w:p>
      </w:tc>
      <w:tc>
        <w:tcPr>
          <w:tcW w:w="5095" w:type="dxa"/>
        </w:tcPr>
        <w:p w14:paraId="0D1F1407" w14:textId="66CFA735" w:rsidR="13B287F2" w:rsidRDefault="13B287F2" w:rsidP="13B287F2">
          <w:pPr>
            <w:pStyle w:val="Header"/>
          </w:pPr>
        </w:p>
      </w:tc>
      <w:tc>
        <w:tcPr>
          <w:tcW w:w="5095" w:type="dxa"/>
        </w:tcPr>
        <w:p w14:paraId="429108EB" w14:textId="3EE0875B" w:rsidR="13B287F2" w:rsidRDefault="13B287F2" w:rsidP="13B287F2">
          <w:pPr>
            <w:pStyle w:val="Header"/>
            <w:ind w:right="-115"/>
            <w:jc w:val="right"/>
          </w:pPr>
        </w:p>
      </w:tc>
    </w:tr>
  </w:tbl>
  <w:p w14:paraId="7E59539E" w14:textId="2E132DC0" w:rsidR="13B287F2" w:rsidRDefault="13B287F2" w:rsidP="13B28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A5426"/>
    <w:rsid w:val="002A0AAA"/>
    <w:rsid w:val="00385881"/>
    <w:rsid w:val="004067B1"/>
    <w:rsid w:val="0043474A"/>
    <w:rsid w:val="00477C31"/>
    <w:rsid w:val="006224B0"/>
    <w:rsid w:val="006C16A6"/>
    <w:rsid w:val="006D232F"/>
    <w:rsid w:val="007F1B3D"/>
    <w:rsid w:val="00877B09"/>
    <w:rsid w:val="008950A1"/>
    <w:rsid w:val="00962DA5"/>
    <w:rsid w:val="009A222C"/>
    <w:rsid w:val="00B5A19D"/>
    <w:rsid w:val="00C54D8C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6FBE80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B287F2"/>
    <w:rsid w:val="13C4AB18"/>
    <w:rsid w:val="140A1DCF"/>
    <w:rsid w:val="142BDA4C"/>
    <w:rsid w:val="144D953A"/>
    <w:rsid w:val="159AB121"/>
    <w:rsid w:val="160225CB"/>
    <w:rsid w:val="1689BD26"/>
    <w:rsid w:val="1773CD26"/>
    <w:rsid w:val="1799D56A"/>
    <w:rsid w:val="17BA2B9C"/>
    <w:rsid w:val="1802C862"/>
    <w:rsid w:val="1958A625"/>
    <w:rsid w:val="199E98C3"/>
    <w:rsid w:val="19B52200"/>
    <w:rsid w:val="19E10D38"/>
    <w:rsid w:val="19EE4380"/>
    <w:rsid w:val="1A3041C6"/>
    <w:rsid w:val="1B1E1942"/>
    <w:rsid w:val="1B4AD3D6"/>
    <w:rsid w:val="1B4D4243"/>
    <w:rsid w:val="1B591F39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7E26C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AD97AE9"/>
    <w:rsid w:val="3B5C4C4B"/>
    <w:rsid w:val="3BB7F3F5"/>
    <w:rsid w:val="3BD1A15D"/>
    <w:rsid w:val="3C32D36E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460251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6178301"/>
    <w:rsid w:val="579BB463"/>
    <w:rsid w:val="57C599E1"/>
    <w:rsid w:val="58592DE6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B94ED52"/>
    <w:rsid w:val="6C28F25A"/>
    <w:rsid w:val="6C909A72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41D12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950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mile-education.com/teacher-workbook-feedbac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2026-03-12T13:53:00Z</dcterms:modified>
</cp:coreProperties>
</file>